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0032F6E3" w:rsidR="000D338D" w:rsidRPr="006C3E31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6C3E31"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6C3E31">
        <w:rPr>
          <w:rFonts w:ascii="Verdana" w:hAnsi="Verdana" w:cs="Arial"/>
          <w:b/>
          <w:color w:val="004288"/>
        </w:rPr>
        <w:t>’</w:t>
      </w:r>
      <w:r w:rsidR="00C2148D" w:rsidRPr="006C3E31">
        <w:rPr>
          <w:rFonts w:ascii="Verdana" w:hAnsi="Verdana" w:cs="Arial"/>
          <w:b/>
          <w:color w:val="004288"/>
        </w:rPr>
        <w:t xml:space="preserve"> – set 7</w:t>
      </w:r>
    </w:p>
    <w:p w14:paraId="0EC4318D" w14:textId="77777777" w:rsidR="000D338D" w:rsidRPr="006C3E31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Pr="006C3E31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4DCA5B1A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6C3E31">
        <w:rPr>
          <w:rFonts w:ascii="Verdana" w:hAnsi="Verdana" w:cs="Arial"/>
          <w:color w:val="004288"/>
        </w:rPr>
        <w:t>1</w:t>
      </w:r>
      <w:r w:rsidR="00282EFA">
        <w:rPr>
          <w:rFonts w:ascii="Verdana" w:hAnsi="Verdana" w:cs="Arial"/>
          <w:color w:val="004288"/>
        </w:rPr>
        <w:t>4 januari 2020</w:t>
      </w:r>
      <w:bookmarkStart w:id="0" w:name="_GoBack"/>
      <w:bookmarkEnd w:id="0"/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F13D" w14:textId="77777777" w:rsidR="00485DB9" w:rsidRDefault="00485DB9" w:rsidP="002765D8">
      <w:r>
        <w:separator/>
      </w:r>
    </w:p>
  </w:endnote>
  <w:endnote w:type="continuationSeparator" w:id="0">
    <w:p w14:paraId="7AA2D9AB" w14:textId="77777777" w:rsidR="00485DB9" w:rsidRDefault="00485DB9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2223" w14:textId="77777777" w:rsidR="00485DB9" w:rsidRDefault="00485DB9" w:rsidP="002765D8">
      <w:r>
        <w:separator/>
      </w:r>
    </w:p>
  </w:footnote>
  <w:footnote w:type="continuationSeparator" w:id="0">
    <w:p w14:paraId="5D8DBC37" w14:textId="77777777" w:rsidR="00485DB9" w:rsidRDefault="00485DB9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4784"/>
    <w:rsid w:val="00031B59"/>
    <w:rsid w:val="000C2B68"/>
    <w:rsid w:val="000D338D"/>
    <w:rsid w:val="001F2B13"/>
    <w:rsid w:val="00220AB4"/>
    <w:rsid w:val="002765D8"/>
    <w:rsid w:val="00282EFA"/>
    <w:rsid w:val="002C27FD"/>
    <w:rsid w:val="00333B39"/>
    <w:rsid w:val="003A3555"/>
    <w:rsid w:val="003A4EEB"/>
    <w:rsid w:val="00485DB9"/>
    <w:rsid w:val="004957F0"/>
    <w:rsid w:val="004F74CC"/>
    <w:rsid w:val="005232DC"/>
    <w:rsid w:val="005501A6"/>
    <w:rsid w:val="005B0AFA"/>
    <w:rsid w:val="005E2CEF"/>
    <w:rsid w:val="005F483F"/>
    <w:rsid w:val="0064220D"/>
    <w:rsid w:val="006C3E31"/>
    <w:rsid w:val="0072134B"/>
    <w:rsid w:val="00791D8B"/>
    <w:rsid w:val="00793D5B"/>
    <w:rsid w:val="007B7A43"/>
    <w:rsid w:val="00837671"/>
    <w:rsid w:val="00887CA3"/>
    <w:rsid w:val="00896B9A"/>
    <w:rsid w:val="008F0B13"/>
    <w:rsid w:val="00907CFE"/>
    <w:rsid w:val="00936A55"/>
    <w:rsid w:val="009E01A8"/>
    <w:rsid w:val="00A81AEC"/>
    <w:rsid w:val="00A9657B"/>
    <w:rsid w:val="00AB31DE"/>
    <w:rsid w:val="00B32856"/>
    <w:rsid w:val="00B83BDA"/>
    <w:rsid w:val="00BA0AD4"/>
    <w:rsid w:val="00BF7BD9"/>
    <w:rsid w:val="00C2148D"/>
    <w:rsid w:val="00C21593"/>
    <w:rsid w:val="00C86186"/>
    <w:rsid w:val="00CE3F4A"/>
    <w:rsid w:val="00D6087B"/>
    <w:rsid w:val="00D64226"/>
    <w:rsid w:val="00E20634"/>
    <w:rsid w:val="00E313AE"/>
    <w:rsid w:val="00E4538E"/>
    <w:rsid w:val="00E81A9D"/>
    <w:rsid w:val="00F129E8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10</cp:revision>
  <dcterms:created xsi:type="dcterms:W3CDTF">2019-07-22T11:14:00Z</dcterms:created>
  <dcterms:modified xsi:type="dcterms:W3CDTF">2019-09-23T12:31:00Z</dcterms:modified>
</cp:coreProperties>
</file>